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216"/>
        <w:tblW w:w="0" w:type="auto"/>
        <w:tblLook w:val="04A0"/>
      </w:tblPr>
      <w:tblGrid>
        <w:gridCol w:w="534"/>
        <w:gridCol w:w="5850"/>
        <w:gridCol w:w="812"/>
      </w:tblGrid>
      <w:tr w:rsidR="00A00D95" w:rsidRPr="00A001E5" w:rsidTr="009D5320">
        <w:tc>
          <w:tcPr>
            <w:tcW w:w="534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50" w:type="dxa"/>
          </w:tcPr>
          <w:p w:rsidR="00A00D95" w:rsidRPr="00A001E5" w:rsidRDefault="00A00D95" w:rsidP="009D53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РЕШЕЊА</w:t>
            </w:r>
          </w:p>
        </w:tc>
        <w:tc>
          <w:tcPr>
            <w:tcW w:w="812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00D95" w:rsidRPr="00A001E5" w:rsidTr="009D5320">
        <w:tc>
          <w:tcPr>
            <w:tcW w:w="534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850" w:type="dxa"/>
          </w:tcPr>
          <w:p w:rsidR="00A00D95" w:rsidRPr="00A001E5" w:rsidRDefault="00A00D95" w:rsidP="009D532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1 – Балкашко (Балкаш, Балхашко)</w:t>
            </w:r>
          </w:p>
          <w:p w:rsidR="00A00D95" w:rsidRPr="00A001E5" w:rsidRDefault="00A00D95" w:rsidP="009D532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2 – </w:t>
            </w: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Бајкалско</w:t>
            </w:r>
          </w:p>
          <w:p w:rsidR="00A00D95" w:rsidRPr="00A001E5" w:rsidRDefault="00A00D95" w:rsidP="009D532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3 – </w:t>
            </w: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Аралско</w:t>
            </w:r>
          </w:p>
        </w:tc>
        <w:tc>
          <w:tcPr>
            <w:tcW w:w="812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A00D95" w:rsidRPr="00A001E5" w:rsidTr="009D5320">
        <w:tc>
          <w:tcPr>
            <w:tcW w:w="534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850" w:type="dxa"/>
          </w:tcPr>
          <w:p w:rsidR="00A00D95" w:rsidRPr="00A001E5" w:rsidRDefault="00A00D95" w:rsidP="009D532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A – </w:t>
            </w: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Анатолијска</w:t>
            </w:r>
            <w:r w:rsidRPr="00A001E5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(</w:t>
            </w: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Анатолија</w:t>
            </w:r>
            <w:r w:rsidRPr="00A001E5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, </w:t>
            </w: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Анадолија</w:t>
            </w:r>
            <w:r w:rsidRPr="00A001E5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),  </w:t>
            </w: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Турској</w:t>
            </w:r>
          </w:p>
          <w:p w:rsidR="00A00D95" w:rsidRPr="00A001E5" w:rsidRDefault="00A00D95" w:rsidP="009D532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Б</w:t>
            </w:r>
            <w:r w:rsidRPr="00A001E5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– </w:t>
            </w: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Иранска, Ирану</w:t>
            </w:r>
          </w:p>
        </w:tc>
        <w:tc>
          <w:tcPr>
            <w:tcW w:w="812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A00D95" w:rsidRPr="00A001E5" w:rsidTr="009D5320">
        <w:tc>
          <w:tcPr>
            <w:tcW w:w="534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850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12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A00D95" w:rsidRPr="00A001E5" w:rsidTr="009D5320">
        <w:tc>
          <w:tcPr>
            <w:tcW w:w="534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850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90,31 ст/km²    </w:t>
            </w:r>
          </w:p>
        </w:tc>
        <w:tc>
          <w:tcPr>
            <w:tcW w:w="812" w:type="dxa"/>
          </w:tcPr>
          <w:p w:rsidR="00A00D95" w:rsidRPr="00901BD8" w:rsidRDefault="00901BD8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/>
              </w:rPr>
              <w:t>2</w:t>
            </w:r>
          </w:p>
        </w:tc>
      </w:tr>
      <w:tr w:rsidR="00A00D95" w:rsidRPr="00A001E5" w:rsidTr="009D5320">
        <w:tc>
          <w:tcPr>
            <w:tcW w:w="534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850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б</w:t>
            </w:r>
            <w:r w:rsidRPr="00A001E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812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A00D95" w:rsidRPr="00A001E5" w:rsidTr="009D5320">
        <w:tc>
          <w:tcPr>
            <w:tcW w:w="534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5850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Чукотско</w:t>
            </w:r>
          </w:p>
        </w:tc>
        <w:tc>
          <w:tcPr>
            <w:tcW w:w="812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A00D95" w:rsidRPr="00A001E5" w:rsidTr="009D5320">
        <w:tc>
          <w:tcPr>
            <w:tcW w:w="534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5850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Мексичкој, Јукатан</w:t>
            </w:r>
          </w:p>
        </w:tc>
        <w:tc>
          <w:tcPr>
            <w:tcW w:w="812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A00D95" w:rsidRPr="00A001E5" w:rsidTr="009D5320">
        <w:tc>
          <w:tcPr>
            <w:tcW w:w="534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5850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Најсевернија:Нордкап</w:t>
            </w:r>
          </w:p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Најзападнија: Рт Кабо да Рока (Рт Рока)</w:t>
            </w:r>
          </w:p>
        </w:tc>
        <w:tc>
          <w:tcPr>
            <w:tcW w:w="812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A00D95" w:rsidRPr="00A001E5" w:rsidTr="009D5320">
        <w:tc>
          <w:tcPr>
            <w:tcW w:w="534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5850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22h 16. јануара</w:t>
            </w:r>
          </w:p>
        </w:tc>
        <w:tc>
          <w:tcPr>
            <w:tcW w:w="812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A00D95" w:rsidRPr="00A001E5" w:rsidTr="009D5320">
        <w:tc>
          <w:tcPr>
            <w:tcW w:w="534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5850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Москва, Владивосток</w:t>
            </w:r>
          </w:p>
        </w:tc>
        <w:tc>
          <w:tcPr>
            <w:tcW w:w="812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A00D95" w:rsidRPr="00A001E5" w:rsidTr="009D5320">
        <w:tc>
          <w:tcPr>
            <w:tcW w:w="534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5850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Слика 1. – слово Н</w:t>
            </w:r>
          </w:p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Слика 2. – слово В</w:t>
            </w:r>
          </w:p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Слика 2.</w:t>
            </w:r>
          </w:p>
        </w:tc>
        <w:tc>
          <w:tcPr>
            <w:tcW w:w="812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A00D95" w:rsidRPr="00A001E5" w:rsidTr="009D5320">
        <w:tc>
          <w:tcPr>
            <w:tcW w:w="534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5850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б)</w:t>
            </w:r>
          </w:p>
        </w:tc>
        <w:tc>
          <w:tcPr>
            <w:tcW w:w="812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A00D95" w:rsidRPr="00A001E5" w:rsidTr="009D5320">
        <w:tc>
          <w:tcPr>
            <w:tcW w:w="534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5850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Б, Г</w:t>
            </w:r>
          </w:p>
        </w:tc>
        <w:tc>
          <w:tcPr>
            <w:tcW w:w="812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A00D95" w:rsidRPr="00A001E5" w:rsidTr="009D5320">
        <w:tc>
          <w:tcPr>
            <w:tcW w:w="534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5850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A – </w:t>
            </w: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Мексички</w:t>
            </w:r>
          </w:p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Б</w:t>
            </w:r>
            <w:r w:rsidRPr="00A001E5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– </w:t>
            </w: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Карипско</w:t>
            </w:r>
          </w:p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В</w:t>
            </w:r>
            <w:r w:rsidRPr="00A001E5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– </w:t>
            </w: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Саргашко</w:t>
            </w:r>
          </w:p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Г </w:t>
            </w:r>
            <w:r w:rsidRPr="00A001E5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–</w:t>
            </w: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Панамски</w:t>
            </w:r>
          </w:p>
        </w:tc>
        <w:tc>
          <w:tcPr>
            <w:tcW w:w="812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A00D95" w:rsidRPr="00A001E5" w:rsidTr="009D5320">
        <w:tc>
          <w:tcPr>
            <w:tcW w:w="534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5850" w:type="dxa"/>
          </w:tcPr>
          <w:p w:rsidR="00A00D95" w:rsidRPr="00A001E5" w:rsidRDefault="00A00D95" w:rsidP="009D532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Флоридски</w:t>
            </w:r>
          </w:p>
        </w:tc>
        <w:tc>
          <w:tcPr>
            <w:tcW w:w="812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A00D95" w:rsidRPr="00A001E5" w:rsidTr="009D5320">
        <w:tc>
          <w:tcPr>
            <w:tcW w:w="534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5850" w:type="dxa"/>
          </w:tcPr>
          <w:p w:rsidR="00A00D95" w:rsidRPr="00901BD8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Доминиканска</w:t>
            </w:r>
            <w:r w:rsidR="00901BD8">
              <w:rPr>
                <w:rFonts w:asciiTheme="minorHAnsi" w:hAnsiTheme="minorHAnsi" w:cstheme="minorHAnsi"/>
                <w:b/>
                <w:sz w:val="22"/>
                <w:szCs w:val="22"/>
                <w:lang/>
              </w:rPr>
              <w:t xml:space="preserve"> република</w:t>
            </w:r>
          </w:p>
        </w:tc>
        <w:tc>
          <w:tcPr>
            <w:tcW w:w="812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A00D95" w:rsidRPr="00A001E5" w:rsidTr="009D5320">
        <w:tc>
          <w:tcPr>
            <w:tcW w:w="534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</w:tc>
        <w:tc>
          <w:tcPr>
            <w:tcW w:w="5850" w:type="dxa"/>
          </w:tcPr>
          <w:p w:rsidR="00A00D95" w:rsidRPr="00A001E5" w:rsidRDefault="00E20D8C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е</w:t>
            </w:r>
            <w:r w:rsidR="00A00D95"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812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A00D95" w:rsidRPr="00A001E5" w:rsidTr="009D5320">
        <w:tc>
          <w:tcPr>
            <w:tcW w:w="534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5850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А) Албанија, Црна Гора</w:t>
            </w:r>
          </w:p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Б) Македонија, Грчка, Албанија</w:t>
            </w:r>
          </w:p>
          <w:p w:rsidR="00A00D95" w:rsidRPr="00951BB8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  <w:lang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В) Македонија</w:t>
            </w:r>
            <w:r w:rsidR="00951BB8">
              <w:rPr>
                <w:rFonts w:asciiTheme="minorHAnsi" w:hAnsiTheme="minorHAnsi" w:cstheme="minorHAnsi"/>
                <w:b/>
                <w:sz w:val="22"/>
                <w:szCs w:val="22"/>
                <w:lang/>
              </w:rPr>
              <w:t xml:space="preserve">, </w:t>
            </w:r>
            <w:r w:rsidR="00951BB8"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Албанија</w:t>
            </w:r>
          </w:p>
        </w:tc>
        <w:tc>
          <w:tcPr>
            <w:tcW w:w="812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A00D95" w:rsidRPr="00A001E5" w:rsidTr="009D5320">
        <w:tc>
          <w:tcPr>
            <w:tcW w:w="534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</w:p>
        </w:tc>
        <w:tc>
          <w:tcPr>
            <w:tcW w:w="5850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в)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Pr="00A001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и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A001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ђ)</w:t>
            </w:r>
            <w:r w:rsidRPr="00A001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812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A00D95" w:rsidRPr="00A001E5" w:rsidTr="009D5320">
        <w:tc>
          <w:tcPr>
            <w:tcW w:w="534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5850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а) Краљево,        б) Ћуприја,                 в) Лозница,                   г) Трстеник,        д) Пријепоље,       ђ) Нови Пазар.</w:t>
            </w:r>
          </w:p>
        </w:tc>
        <w:tc>
          <w:tcPr>
            <w:tcW w:w="812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A00D95" w:rsidRPr="00A001E5" w:rsidTr="009D5320">
        <w:tc>
          <w:tcPr>
            <w:tcW w:w="534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</w:p>
        </w:tc>
        <w:tc>
          <w:tcPr>
            <w:tcW w:w="5850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б), </w:t>
            </w:r>
            <w:r w:rsidR="00E20D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в), б), в)</w:t>
            </w:r>
          </w:p>
        </w:tc>
        <w:tc>
          <w:tcPr>
            <w:tcW w:w="812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A00D95" w:rsidRPr="00A001E5" w:rsidTr="009D5320">
        <w:tc>
          <w:tcPr>
            <w:tcW w:w="534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</w:p>
        </w:tc>
        <w:tc>
          <w:tcPr>
            <w:tcW w:w="5850" w:type="dxa"/>
          </w:tcPr>
          <w:p w:rsidR="00A00D95" w:rsidRPr="00A001E5" w:rsidRDefault="00A00D95" w:rsidP="009D532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001E5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1. </w:t>
            </w:r>
            <w:r w:rsidRPr="00A001E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Индијско</w:t>
            </w:r>
            <w:r w:rsidRPr="00A001E5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                 2. </w:t>
            </w:r>
            <w:r w:rsidRPr="00A001E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Индокина (Идокинеско)</w:t>
            </w:r>
          </w:p>
          <w:p w:rsidR="00A00D95" w:rsidRPr="00A001E5" w:rsidRDefault="00A00D95" w:rsidP="009D532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001E5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3. </w:t>
            </w:r>
            <w:r w:rsidRPr="00A001E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Корејско</w:t>
            </w:r>
            <w:r w:rsidRPr="00A001E5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  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                </w:t>
            </w:r>
            <w:r w:rsidRPr="00A001E5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4. </w:t>
            </w:r>
            <w:proofErr w:type="spellStart"/>
            <w:r w:rsidRPr="00A001E5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n-US" w:eastAsia="en-US"/>
              </w:rPr>
              <w:t>Камчатка</w:t>
            </w:r>
            <w:proofErr w:type="spellEnd"/>
          </w:p>
        </w:tc>
        <w:tc>
          <w:tcPr>
            <w:tcW w:w="812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E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A00D95" w:rsidRPr="00A001E5" w:rsidTr="009D5320">
        <w:tc>
          <w:tcPr>
            <w:tcW w:w="534" w:type="dxa"/>
          </w:tcPr>
          <w:p w:rsidR="00A00D95" w:rsidRPr="00A001E5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50" w:type="dxa"/>
          </w:tcPr>
          <w:p w:rsidR="00A00D95" w:rsidRPr="00673E07" w:rsidRDefault="00A00D95" w:rsidP="009D53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673E07">
              <w:rPr>
                <w:rFonts w:asciiTheme="minorHAnsi" w:eastAsiaTheme="minorHAnsi" w:hAnsiTheme="minorHAnsi" w:cstheme="minorHAnsi"/>
                <w:b/>
                <w:lang w:eastAsia="en-US"/>
              </w:rPr>
              <w:t>УКУПНО</w:t>
            </w:r>
          </w:p>
        </w:tc>
        <w:tc>
          <w:tcPr>
            <w:tcW w:w="812" w:type="dxa"/>
          </w:tcPr>
          <w:p w:rsidR="00A00D95" w:rsidRPr="00673E07" w:rsidRDefault="00A00D95" w:rsidP="009D532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73E07">
              <w:rPr>
                <w:rFonts w:asciiTheme="minorHAnsi" w:hAnsiTheme="minorHAnsi" w:cstheme="minorHAnsi"/>
                <w:b/>
              </w:rPr>
              <w:t>50</w:t>
            </w:r>
          </w:p>
        </w:tc>
      </w:tr>
      <w:tr w:rsidR="00984BCE" w:rsidRPr="00A001E5" w:rsidTr="009D5320">
        <w:tc>
          <w:tcPr>
            <w:tcW w:w="534" w:type="dxa"/>
          </w:tcPr>
          <w:p w:rsidR="00984BCE" w:rsidRDefault="00984BCE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/>
              </w:rPr>
            </w:pPr>
          </w:p>
          <w:p w:rsidR="00984BCE" w:rsidRDefault="00984BCE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/>
              </w:rPr>
            </w:pPr>
          </w:p>
          <w:p w:rsidR="00984BCE" w:rsidRDefault="00984BCE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/>
              </w:rPr>
            </w:pPr>
          </w:p>
          <w:p w:rsidR="00984BCE" w:rsidRPr="00984BCE" w:rsidRDefault="00984BCE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/>
              </w:rPr>
            </w:pPr>
          </w:p>
        </w:tc>
        <w:tc>
          <w:tcPr>
            <w:tcW w:w="5850" w:type="dxa"/>
          </w:tcPr>
          <w:p w:rsidR="00984BCE" w:rsidRPr="00984BCE" w:rsidRDefault="00984BCE" w:rsidP="00984BCE">
            <w:pPr>
              <w:rPr>
                <w:rFonts w:asciiTheme="minorHAnsi" w:hAnsiTheme="minorHAnsi" w:cstheme="minorHAnsi"/>
                <w:lang/>
              </w:rPr>
            </w:pPr>
            <w:r w:rsidRPr="00984BCE">
              <w:rPr>
                <w:rFonts w:asciiTheme="minorHAnsi" w:hAnsiTheme="minorHAnsi" w:cstheme="minorHAnsi"/>
                <w:lang/>
              </w:rPr>
              <w:t xml:space="preserve"> На питање </w:t>
            </w:r>
            <w:r w:rsidRPr="00984BCE">
              <w:rPr>
                <w:rFonts w:asciiTheme="minorHAnsi" w:hAnsiTheme="minorHAnsi" w:cstheme="minorHAnsi"/>
                <w:b/>
              </w:rPr>
              <w:t>.br.13</w:t>
            </w:r>
            <w:r w:rsidRPr="00984BCE">
              <w:rPr>
                <w:rFonts w:asciiTheme="minorHAnsi" w:hAnsiTheme="minorHAnsi" w:cstheme="minorHAnsi"/>
              </w:rPr>
              <w:t xml:space="preserve"> </w:t>
            </w:r>
            <w:r w:rsidRPr="00984BCE">
              <w:rPr>
                <w:rFonts w:asciiTheme="minorHAnsi" w:hAnsiTheme="minorHAnsi" w:cstheme="minorHAnsi"/>
                <w:lang/>
              </w:rPr>
              <w:t xml:space="preserve">ако је заокружен </w:t>
            </w:r>
            <w:r>
              <w:rPr>
                <w:rFonts w:asciiTheme="minorHAnsi" w:hAnsiTheme="minorHAnsi" w:cstheme="minorHAnsi"/>
                <w:lang/>
              </w:rPr>
              <w:t xml:space="preserve">и </w:t>
            </w:r>
            <w:r w:rsidRPr="00984BCE">
              <w:rPr>
                <w:rFonts w:asciiTheme="minorHAnsi" w:hAnsiTheme="minorHAnsi" w:cstheme="minorHAnsi"/>
                <w:lang/>
              </w:rPr>
              <w:t>одговор „д“</w:t>
            </w:r>
            <w:r w:rsidRPr="00984BCE">
              <w:rPr>
                <w:rFonts w:asciiTheme="minorHAnsi" w:hAnsiTheme="minorHAnsi" w:cstheme="minorHAnsi"/>
              </w:rPr>
              <w:t xml:space="preserve"> </w:t>
            </w:r>
            <w:r w:rsidRPr="00984BCE">
              <w:rPr>
                <w:rFonts w:asciiTheme="minorHAnsi" w:hAnsiTheme="minorHAnsi" w:cstheme="minorHAnsi"/>
                <w:lang/>
              </w:rPr>
              <w:t xml:space="preserve"> признати одговор 2 тачна доносе 2 бода. </w:t>
            </w:r>
          </w:p>
          <w:p w:rsidR="00984BCE" w:rsidRPr="00673E07" w:rsidRDefault="00984BCE" w:rsidP="00673E07">
            <w:pPr>
              <w:rPr>
                <w:rFonts w:asciiTheme="minorHAnsi" w:hAnsiTheme="minorHAnsi" w:cstheme="minorHAnsi"/>
                <w:lang/>
              </w:rPr>
            </w:pPr>
            <w:r w:rsidRPr="00984BCE">
              <w:rPr>
                <w:rFonts w:asciiTheme="minorHAnsi" w:hAnsiTheme="minorHAnsi" w:cstheme="minorHAnsi"/>
                <w:lang/>
              </w:rPr>
              <w:t xml:space="preserve"> За питање бр </w:t>
            </w:r>
            <w:r w:rsidRPr="00984BCE">
              <w:rPr>
                <w:rFonts w:asciiTheme="minorHAnsi" w:hAnsiTheme="minorHAnsi" w:cstheme="minorHAnsi"/>
                <w:b/>
              </w:rPr>
              <w:t xml:space="preserve"> 21</w:t>
            </w:r>
            <w:r w:rsidRPr="00984BCE">
              <w:rPr>
                <w:rFonts w:asciiTheme="minorHAnsi" w:hAnsiTheme="minorHAnsi" w:cstheme="minorHAnsi"/>
                <w:b/>
                <w:color w:val="0070C0"/>
                <w:lang/>
              </w:rPr>
              <w:t xml:space="preserve">. </w:t>
            </w:r>
            <w:r w:rsidRPr="00984BCE">
              <w:rPr>
                <w:rFonts w:asciiTheme="minorHAnsi" w:hAnsiTheme="minorHAnsi" w:cstheme="minorHAnsi"/>
                <w:lang/>
              </w:rPr>
              <w:t xml:space="preserve">Није дат одговор за први део питања који није ни бодован.   Једноставно прескочити код бодовања. </w:t>
            </w:r>
          </w:p>
        </w:tc>
        <w:tc>
          <w:tcPr>
            <w:tcW w:w="812" w:type="dxa"/>
          </w:tcPr>
          <w:p w:rsidR="00984BCE" w:rsidRPr="00A001E5" w:rsidRDefault="00984BCE" w:rsidP="009D53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B0388" w:rsidRDefault="009B0388"/>
    <w:sectPr w:rsidR="009B0388" w:rsidSect="009B0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D95"/>
    <w:rsid w:val="00126200"/>
    <w:rsid w:val="003178E7"/>
    <w:rsid w:val="00673E07"/>
    <w:rsid w:val="007A58CD"/>
    <w:rsid w:val="00901BD8"/>
    <w:rsid w:val="00951BB8"/>
    <w:rsid w:val="00984BCE"/>
    <w:rsid w:val="009B0388"/>
    <w:rsid w:val="00A00D95"/>
    <w:rsid w:val="00B238D2"/>
    <w:rsid w:val="00E2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CZT</dc:creator>
  <cp:lastModifiedBy>CZT</cp:lastModifiedBy>
  <cp:revision>5</cp:revision>
  <dcterms:created xsi:type="dcterms:W3CDTF">2015-02-12T16:19:00Z</dcterms:created>
  <dcterms:modified xsi:type="dcterms:W3CDTF">2015-02-20T15:48:00Z</dcterms:modified>
</cp:coreProperties>
</file>